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/>
          <w:b/>
          <w:bCs/>
          <w:color w:val="000000"/>
          <w:highlight w:val="none"/>
          <w:lang w:val="en-US" w:eastAsia="zh-CN"/>
        </w:rPr>
      </w:pPr>
      <w:r>
        <w:rPr>
          <w:rFonts w:hint="eastAsia"/>
          <w:b/>
          <w:bCs/>
          <w:color w:val="000000"/>
          <w:highlight w:val="none"/>
          <w:lang w:val="en-US" w:eastAsia="zh-CN"/>
        </w:rPr>
        <w:t>成立公告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1.社会组织名称：昆山市徐州商会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登记时间：2021.11.16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法定代表人：张明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住址：昆山市张浦镇振新东路586号6号房8号工位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业务主管单位：昆山市工商业联合会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业务范围：开展会员交流、提供会员服务、规范会员行为，推动两地经济交流合作。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2.社会组织名称：昆山清华校友会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登记时间：2021.12.30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法定代表人：张乃千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住址：昆山市祖冲之南路1699号综合办公楼南楼辅楼3楼311室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业务主管单位：昆山市人力资源和社会保障局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业务范围：搭建校友交流平台，开展联谊活动；为校地交流合作提供媒介，促进地方科技、文化、经济的交流互动发展。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3.社会组织名称：昆山市文博学会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登记时间：2021.12.08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法定代表人：陈红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住址：昆山市周市镇昆太路530号祥和国际商务大厦13室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业务范围：文化遗存研究、保存和收藏；开展文博艺术学术交流和活动； 文博文献史论的专注与刊物编辑；推动民间收藏和民间鉴赏的社会性活动、其他社会文化公益服务。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4.社会组织名称：昆山青康青少年健康成长服务中心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登记时间：2021.9.13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法定代表人：祁宝根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住址：昆山市巴城镇君子亭西路18号1室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业务主管单位：共青团昆山市委员会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业务范围：关爱青少年健康成长，开展青少年校园教育、讲座等课外拓展活动；组织开展青少年志愿服务活动；承接政府各类青少年服务活动。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5.社会组织名称：昆山先行龙舟俱乐部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登记时间：2021.11.10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法定代表人：张枫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住址：昆山开发区创业路672号吉田国际广场21号楼916室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业务范围：龙舟训练、龙舟比赛及赛事承办。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6.社会组织名称：昆山益鹿有你青少年健康成长服务中心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登记时间：2021.12.08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法定代表人：陆菊弟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住址：昆山市花桥镇花溪路168号14号楼52室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业务主管单位：共青团昆山市委员会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业务范围：关爱青少年健康成长，开展青少年校园教育、讲座等课外拓展活动；组织开展青少年志愿服务活动；承接政府各类青少年服务活动。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7.社会组织名称：昆山戎光退役军人服务社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登记时间：2021.12.08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法定代表人：商丽华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住址：昆山市周市镇奣子路789号招待所楼102室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业务主管单位：昆山市退役军人事务局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业务范围：创就业咨询，创就业辅导，创业孵化，精准救助，打造精神家园。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8.社会组织名称：昆山鲲鹏户外船艇体育运动俱乐部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登记时间：2021.12.22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法定代表人：郑志林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住址：昆山市锦溪镇马援庄村8组204号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业务范围：普及皮划艇、桨板、赛艇、帆船等运动，提升市民运动水平；倡导低碳出行、全民健身、推广绿色健康生活新方式，举办徙步、骑行等户外运动；配合业务主管单位开展相关活动，开展体育运动知识宣传和推广；加强相关俱乐部的之间交流与合作，结合知名运动学校进行交流互动。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1.社会组织名称：昆山上交南洋学校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：2021.12.31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变更前：昆山上交南洋学校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变更后：昆山新昆洋学校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2.社会组织名称：昆山博苑碧悦湾幼儿园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变更前：郭松松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变更后：王治宝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3.社会组织名称：昆山爱丹特外国语学校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：2021.12.16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变更事项：名称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变更前：昆山爱丹特外国语学校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变更后：昆山澄峰外国语学校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4.社会组织名称：昆山美研中心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：2021.12.16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变更前：龚惠强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变更后：康铭蔚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5.社会组织名称：昆山仲满击剑俱乐部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：2021.12.10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变更前：昆山黄河中路288号金鹰国际商业街二层6-1#218号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变更后：昆山市开发区珠江新村1、2号楼06室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6.社会组织名称：昆山市新型墙体材料行业协会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：2021.12.14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变更前：李水根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变更后：郭钢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7.社会组织名称：昆山市青年企业家协会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：2021.12.28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变更事项：法人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变更前：熊军华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变更后：张喆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8.社会组织名称：昆山市文化产业联合会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：2021.12.23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变更前：昆山市千灯镇国家农业示范园区（江苏三维园艺有限公司内）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变更后：昆山市庆丰西路639号智谷产业园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9.社会组织名称：昆山市张浦体育舞蹈运动协会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变更时间</w:t>
      </w:r>
      <w:r>
        <w:rPr>
          <w:rFonts w:hint="eastAsia" w:ascii="Times New Roman" w:hAnsi="Times New Roman" w:cs="Times New Roman"/>
          <w:b w:val="0"/>
          <w:bCs/>
          <w:highlight w:val="none"/>
          <w:lang w:val="en-US" w:eastAsia="zh-CN"/>
        </w:rPr>
        <w:t>：2021.12.08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变更事项：住址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变更前：昆山市张浦镇商鞅路681号6楼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highlight w:val="none"/>
          <w:lang w:val="en-US" w:eastAsia="zh-CN"/>
        </w:rPr>
        <w:t>变更后：昆山市张浦镇银都商业广场3号楼131-133室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eastAsia="宋体" w:cs="Times New Roman"/>
          <w:b/>
          <w:color w:val="000000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color w:val="000000"/>
          <w:highlight w:val="none"/>
          <w:lang w:eastAsia="zh-CN"/>
        </w:rPr>
        <w:t>注销公告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1. 社会组织名称：昆山市灯塔青年服务中心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注销时间：2021.12.06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法定代表人：项佳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住址：昆山市花桥新城商业街西环路73#75#77#二层商铺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业务主管单位：共青团昆山市委员会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auto"/>
          <w:highlight w:val="none"/>
          <w:lang w:val="en-US" w:eastAsia="zh-CN"/>
        </w:rPr>
        <w:t>业</w:t>
      </w: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务范围：组建青年合唱团、舞蹈社，定期开设兴趣舞蹈、瑜伽、声乐等课程活动；定期开展特色主题月活动，组织重点培养志愿者活动；注重青年人文关怀、开展户外时间活动、参与爱心公益活动演出。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2. 社会组织名称：昆山斯莱克精密模具及机械装备工程技术中心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注销时间：2021.12.14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法定代表人：李小忠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住址：昆山市苇城南路1666号清华科技园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业务主管单位：昆山市科技局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auto"/>
          <w:highlight w:val="none"/>
          <w:lang w:val="en-US" w:eastAsia="zh-CN"/>
        </w:rPr>
        <w:t>业</w:t>
      </w: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务范围：为机械制造企业完整设计、检测、验证。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3. 社会组织名称：昆山市千灯镇华强社区民生综合服务中心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注销时间：2021.12.30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法定代表人：周芳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住址：昆山市千灯镇石浦卫丰路401号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业务主管单位：昆山市民政局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auto"/>
          <w:highlight w:val="none"/>
          <w:lang w:val="en-US" w:eastAsia="zh-CN"/>
        </w:rPr>
        <w:t>业</w:t>
      </w: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务范围：居家养老、居家助残、居民基本生活服务、其他综合性服务。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4. 社会组织名称：昆山市巴城镇羽毛球协会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注销时间：2021.12.29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法定代表人：沈岗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住址：巴城镇新澄路98号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业务主管单位：昆山市文体广电和旅游局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Cs/>
          <w:color w:val="auto"/>
          <w:highlight w:val="none"/>
          <w:lang w:val="en-US" w:eastAsia="zh-CN"/>
        </w:rPr>
        <w:t>业</w:t>
      </w:r>
      <w:r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  <w:t>务范围：宣传和普及羽毛球运动，组织广大群众积极参加羽毛球运动，以增强体质和提高运动技术水平。协调、组织各类、各级羽毛球竞赛及训练工作，加强协会之间的联系与交流，增进羽毛球运动员、工作者之间的团结和友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75" w:lineRule="atLeast"/>
        <w:textAlignment w:val="auto"/>
        <w:rPr>
          <w:rFonts w:hint="eastAsia" w:ascii="Times New Roman" w:hAnsi="Times New Roman" w:cs="Times New Roman"/>
          <w:bCs/>
          <w:color w:val="000000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56EE"/>
    <w:rsid w:val="006F691B"/>
    <w:rsid w:val="0082032D"/>
    <w:rsid w:val="00966A02"/>
    <w:rsid w:val="009D10DD"/>
    <w:rsid w:val="00AD1AEE"/>
    <w:rsid w:val="00BA4DC1"/>
    <w:rsid w:val="00CB08CF"/>
    <w:rsid w:val="010C11A8"/>
    <w:rsid w:val="010C37C8"/>
    <w:rsid w:val="01161820"/>
    <w:rsid w:val="01393BA6"/>
    <w:rsid w:val="013D5E00"/>
    <w:rsid w:val="017144F3"/>
    <w:rsid w:val="017C4799"/>
    <w:rsid w:val="017D626C"/>
    <w:rsid w:val="01C359EE"/>
    <w:rsid w:val="01D11824"/>
    <w:rsid w:val="02086B6A"/>
    <w:rsid w:val="020E2F63"/>
    <w:rsid w:val="026C65C1"/>
    <w:rsid w:val="02764BDD"/>
    <w:rsid w:val="02784107"/>
    <w:rsid w:val="029C2EC2"/>
    <w:rsid w:val="02AD09F5"/>
    <w:rsid w:val="030A19FC"/>
    <w:rsid w:val="031B4B0C"/>
    <w:rsid w:val="031C60DE"/>
    <w:rsid w:val="03317FEE"/>
    <w:rsid w:val="033B473C"/>
    <w:rsid w:val="03893370"/>
    <w:rsid w:val="039B2ED8"/>
    <w:rsid w:val="03BB4668"/>
    <w:rsid w:val="03C54999"/>
    <w:rsid w:val="03CD3768"/>
    <w:rsid w:val="03DE6347"/>
    <w:rsid w:val="03E9482C"/>
    <w:rsid w:val="03FF71AE"/>
    <w:rsid w:val="04085091"/>
    <w:rsid w:val="0421450C"/>
    <w:rsid w:val="044F01FD"/>
    <w:rsid w:val="0452421B"/>
    <w:rsid w:val="04A90A53"/>
    <w:rsid w:val="04CD0B96"/>
    <w:rsid w:val="04ED4626"/>
    <w:rsid w:val="04F16355"/>
    <w:rsid w:val="04F27D7C"/>
    <w:rsid w:val="04FD0DA8"/>
    <w:rsid w:val="053E6F83"/>
    <w:rsid w:val="05420F3F"/>
    <w:rsid w:val="057F736C"/>
    <w:rsid w:val="05A56BC4"/>
    <w:rsid w:val="05A56FA2"/>
    <w:rsid w:val="05C21038"/>
    <w:rsid w:val="05CE3077"/>
    <w:rsid w:val="05D54D5D"/>
    <w:rsid w:val="060D1384"/>
    <w:rsid w:val="060F3DDB"/>
    <w:rsid w:val="06284515"/>
    <w:rsid w:val="0636760E"/>
    <w:rsid w:val="063F260D"/>
    <w:rsid w:val="0768306D"/>
    <w:rsid w:val="078320CC"/>
    <w:rsid w:val="07B81EC5"/>
    <w:rsid w:val="07CC69A4"/>
    <w:rsid w:val="08577961"/>
    <w:rsid w:val="08727687"/>
    <w:rsid w:val="08C77396"/>
    <w:rsid w:val="08CD71BC"/>
    <w:rsid w:val="08EA4C0D"/>
    <w:rsid w:val="08FA3073"/>
    <w:rsid w:val="091A2CA5"/>
    <w:rsid w:val="091B4674"/>
    <w:rsid w:val="092E5860"/>
    <w:rsid w:val="09365FCD"/>
    <w:rsid w:val="094D5134"/>
    <w:rsid w:val="09B06444"/>
    <w:rsid w:val="09CB768A"/>
    <w:rsid w:val="09DF3FCE"/>
    <w:rsid w:val="0A0B5FCB"/>
    <w:rsid w:val="0A260094"/>
    <w:rsid w:val="0AEB3898"/>
    <w:rsid w:val="0B380A47"/>
    <w:rsid w:val="0BAA21C3"/>
    <w:rsid w:val="0BDD3F27"/>
    <w:rsid w:val="0BEF29BE"/>
    <w:rsid w:val="0C023E18"/>
    <w:rsid w:val="0C126549"/>
    <w:rsid w:val="0C2933F2"/>
    <w:rsid w:val="0C4F1073"/>
    <w:rsid w:val="0C9110DA"/>
    <w:rsid w:val="0CA326A2"/>
    <w:rsid w:val="0CBC2AC9"/>
    <w:rsid w:val="0CEE15F3"/>
    <w:rsid w:val="0D643D52"/>
    <w:rsid w:val="0D6F7C11"/>
    <w:rsid w:val="0DF50804"/>
    <w:rsid w:val="0E074FE7"/>
    <w:rsid w:val="0E076A48"/>
    <w:rsid w:val="0E610661"/>
    <w:rsid w:val="0ED91C1F"/>
    <w:rsid w:val="0EDB0307"/>
    <w:rsid w:val="0EE51A89"/>
    <w:rsid w:val="0EED2878"/>
    <w:rsid w:val="0EFE5AD1"/>
    <w:rsid w:val="0F304CD3"/>
    <w:rsid w:val="0F616319"/>
    <w:rsid w:val="0F8946FD"/>
    <w:rsid w:val="0F9A3315"/>
    <w:rsid w:val="0FC55785"/>
    <w:rsid w:val="0FCA1BDF"/>
    <w:rsid w:val="0FDF0718"/>
    <w:rsid w:val="100D56C3"/>
    <w:rsid w:val="10214ED2"/>
    <w:rsid w:val="109C7E9A"/>
    <w:rsid w:val="109D7A7C"/>
    <w:rsid w:val="10A63698"/>
    <w:rsid w:val="10FE7256"/>
    <w:rsid w:val="111B0925"/>
    <w:rsid w:val="11312C00"/>
    <w:rsid w:val="113A04B5"/>
    <w:rsid w:val="1152247A"/>
    <w:rsid w:val="116A76A9"/>
    <w:rsid w:val="118A42F7"/>
    <w:rsid w:val="118D6ABC"/>
    <w:rsid w:val="120E0A22"/>
    <w:rsid w:val="122F363C"/>
    <w:rsid w:val="125657ED"/>
    <w:rsid w:val="12757EE6"/>
    <w:rsid w:val="1278771B"/>
    <w:rsid w:val="129C5B03"/>
    <w:rsid w:val="12C85623"/>
    <w:rsid w:val="12E240B8"/>
    <w:rsid w:val="12F74A03"/>
    <w:rsid w:val="131C6A33"/>
    <w:rsid w:val="13353FA7"/>
    <w:rsid w:val="134E4266"/>
    <w:rsid w:val="13671802"/>
    <w:rsid w:val="13DD3240"/>
    <w:rsid w:val="13F462BF"/>
    <w:rsid w:val="141C7966"/>
    <w:rsid w:val="14377BCF"/>
    <w:rsid w:val="14452523"/>
    <w:rsid w:val="14536ABF"/>
    <w:rsid w:val="14A53D75"/>
    <w:rsid w:val="14B441FE"/>
    <w:rsid w:val="14CE4BB9"/>
    <w:rsid w:val="14E06CA6"/>
    <w:rsid w:val="14F83FF7"/>
    <w:rsid w:val="14FB6636"/>
    <w:rsid w:val="150A1429"/>
    <w:rsid w:val="151466CB"/>
    <w:rsid w:val="154A37F8"/>
    <w:rsid w:val="15913B2C"/>
    <w:rsid w:val="15E25A67"/>
    <w:rsid w:val="15ED6DF2"/>
    <w:rsid w:val="15F67D6F"/>
    <w:rsid w:val="16455981"/>
    <w:rsid w:val="16B80B7C"/>
    <w:rsid w:val="17392321"/>
    <w:rsid w:val="178E7B9A"/>
    <w:rsid w:val="17A95893"/>
    <w:rsid w:val="17AF5FCF"/>
    <w:rsid w:val="184C1AB3"/>
    <w:rsid w:val="18631D0E"/>
    <w:rsid w:val="18702733"/>
    <w:rsid w:val="18A6316D"/>
    <w:rsid w:val="18BF5752"/>
    <w:rsid w:val="18CA1C71"/>
    <w:rsid w:val="18EE7BA0"/>
    <w:rsid w:val="19047BCD"/>
    <w:rsid w:val="19357447"/>
    <w:rsid w:val="19611398"/>
    <w:rsid w:val="1962482C"/>
    <w:rsid w:val="198028B0"/>
    <w:rsid w:val="19952C2F"/>
    <w:rsid w:val="19B45D26"/>
    <w:rsid w:val="19BC6987"/>
    <w:rsid w:val="19C72068"/>
    <w:rsid w:val="19FA2624"/>
    <w:rsid w:val="19FE7D95"/>
    <w:rsid w:val="1A292100"/>
    <w:rsid w:val="1A2E4166"/>
    <w:rsid w:val="1A760FAA"/>
    <w:rsid w:val="1A7E3C91"/>
    <w:rsid w:val="1A997785"/>
    <w:rsid w:val="1AA60FB5"/>
    <w:rsid w:val="1AB62993"/>
    <w:rsid w:val="1ABB352C"/>
    <w:rsid w:val="1AC03844"/>
    <w:rsid w:val="1AC8547E"/>
    <w:rsid w:val="1B02230F"/>
    <w:rsid w:val="1B2A6EC8"/>
    <w:rsid w:val="1B595F77"/>
    <w:rsid w:val="1BA641DA"/>
    <w:rsid w:val="1BC6016E"/>
    <w:rsid w:val="1C6448AC"/>
    <w:rsid w:val="1C81509D"/>
    <w:rsid w:val="1C8834E3"/>
    <w:rsid w:val="1CDC7B01"/>
    <w:rsid w:val="1D5C138C"/>
    <w:rsid w:val="1DA04184"/>
    <w:rsid w:val="1DFB502B"/>
    <w:rsid w:val="1E012753"/>
    <w:rsid w:val="1E2943B3"/>
    <w:rsid w:val="1E3F4117"/>
    <w:rsid w:val="1E6840BE"/>
    <w:rsid w:val="1E6D78D9"/>
    <w:rsid w:val="1E804DD1"/>
    <w:rsid w:val="1E8D21F0"/>
    <w:rsid w:val="1E980356"/>
    <w:rsid w:val="1EB646E4"/>
    <w:rsid w:val="1EE7064D"/>
    <w:rsid w:val="1EEC3179"/>
    <w:rsid w:val="1EEE6ECA"/>
    <w:rsid w:val="1F553D08"/>
    <w:rsid w:val="1F722903"/>
    <w:rsid w:val="201F1CC1"/>
    <w:rsid w:val="20646DF0"/>
    <w:rsid w:val="20FE5EB0"/>
    <w:rsid w:val="2126576B"/>
    <w:rsid w:val="2133507B"/>
    <w:rsid w:val="21767489"/>
    <w:rsid w:val="217E3FF0"/>
    <w:rsid w:val="218968FA"/>
    <w:rsid w:val="219E430A"/>
    <w:rsid w:val="21CD48CA"/>
    <w:rsid w:val="21D1305D"/>
    <w:rsid w:val="21D8757D"/>
    <w:rsid w:val="21FB2F4D"/>
    <w:rsid w:val="220D537E"/>
    <w:rsid w:val="221868E5"/>
    <w:rsid w:val="22373190"/>
    <w:rsid w:val="22541625"/>
    <w:rsid w:val="226A4CA9"/>
    <w:rsid w:val="22C76F39"/>
    <w:rsid w:val="22CF34A3"/>
    <w:rsid w:val="22DB1D84"/>
    <w:rsid w:val="22DB313B"/>
    <w:rsid w:val="234C789D"/>
    <w:rsid w:val="238B6B40"/>
    <w:rsid w:val="23C23603"/>
    <w:rsid w:val="23D71E92"/>
    <w:rsid w:val="23DA2355"/>
    <w:rsid w:val="23E25650"/>
    <w:rsid w:val="240C083B"/>
    <w:rsid w:val="24226B85"/>
    <w:rsid w:val="24486FC9"/>
    <w:rsid w:val="245039E1"/>
    <w:rsid w:val="25136B4A"/>
    <w:rsid w:val="25287B78"/>
    <w:rsid w:val="25841B03"/>
    <w:rsid w:val="25A758CC"/>
    <w:rsid w:val="25F129D9"/>
    <w:rsid w:val="25F553EF"/>
    <w:rsid w:val="26045D3F"/>
    <w:rsid w:val="26691FBB"/>
    <w:rsid w:val="26740F31"/>
    <w:rsid w:val="26C00637"/>
    <w:rsid w:val="26C47CA6"/>
    <w:rsid w:val="26CF73A7"/>
    <w:rsid w:val="26DA0A8E"/>
    <w:rsid w:val="26DC1F1A"/>
    <w:rsid w:val="26F45411"/>
    <w:rsid w:val="26F92A28"/>
    <w:rsid w:val="270C27F5"/>
    <w:rsid w:val="2718521D"/>
    <w:rsid w:val="276E3B31"/>
    <w:rsid w:val="27B555D0"/>
    <w:rsid w:val="27D63BD9"/>
    <w:rsid w:val="27EF3DF1"/>
    <w:rsid w:val="27F33FCD"/>
    <w:rsid w:val="2820014C"/>
    <w:rsid w:val="2832713A"/>
    <w:rsid w:val="285A43CD"/>
    <w:rsid w:val="288560BF"/>
    <w:rsid w:val="28D01EA5"/>
    <w:rsid w:val="28EF1BA5"/>
    <w:rsid w:val="28F74247"/>
    <w:rsid w:val="290C6D96"/>
    <w:rsid w:val="291953FE"/>
    <w:rsid w:val="2933789B"/>
    <w:rsid w:val="29377C80"/>
    <w:rsid w:val="29684424"/>
    <w:rsid w:val="297462E6"/>
    <w:rsid w:val="29923895"/>
    <w:rsid w:val="29A96145"/>
    <w:rsid w:val="29E16223"/>
    <w:rsid w:val="2A0E3B67"/>
    <w:rsid w:val="2A59550B"/>
    <w:rsid w:val="2A767415"/>
    <w:rsid w:val="2A87702E"/>
    <w:rsid w:val="2AFE03A8"/>
    <w:rsid w:val="2B0E0130"/>
    <w:rsid w:val="2B2E28B8"/>
    <w:rsid w:val="2B3026CB"/>
    <w:rsid w:val="2B4D6A94"/>
    <w:rsid w:val="2B500811"/>
    <w:rsid w:val="2B786719"/>
    <w:rsid w:val="2B8E5B8E"/>
    <w:rsid w:val="2B9745BF"/>
    <w:rsid w:val="2B9A5D1D"/>
    <w:rsid w:val="2BC53981"/>
    <w:rsid w:val="2BD850CE"/>
    <w:rsid w:val="2C1D54B1"/>
    <w:rsid w:val="2C401775"/>
    <w:rsid w:val="2C665457"/>
    <w:rsid w:val="2C7B54A2"/>
    <w:rsid w:val="2CD455C2"/>
    <w:rsid w:val="2D0053D2"/>
    <w:rsid w:val="2D036337"/>
    <w:rsid w:val="2D4B14AB"/>
    <w:rsid w:val="2DB63420"/>
    <w:rsid w:val="2DC05054"/>
    <w:rsid w:val="2DDB7FE6"/>
    <w:rsid w:val="2DDC7531"/>
    <w:rsid w:val="2DF5323F"/>
    <w:rsid w:val="2E286EDB"/>
    <w:rsid w:val="2E3A317A"/>
    <w:rsid w:val="2E695160"/>
    <w:rsid w:val="2E8353A9"/>
    <w:rsid w:val="2EEA55EC"/>
    <w:rsid w:val="2F065448"/>
    <w:rsid w:val="2F1A7A91"/>
    <w:rsid w:val="2F266958"/>
    <w:rsid w:val="2FA4058C"/>
    <w:rsid w:val="2FE1068C"/>
    <w:rsid w:val="2FF407D1"/>
    <w:rsid w:val="2FF7566C"/>
    <w:rsid w:val="30044405"/>
    <w:rsid w:val="30107D09"/>
    <w:rsid w:val="3030612A"/>
    <w:rsid w:val="30471746"/>
    <w:rsid w:val="30C004AE"/>
    <w:rsid w:val="31152225"/>
    <w:rsid w:val="318827DE"/>
    <w:rsid w:val="318C4081"/>
    <w:rsid w:val="31917AC5"/>
    <w:rsid w:val="31BA4E03"/>
    <w:rsid w:val="31FF4F8E"/>
    <w:rsid w:val="32144DEA"/>
    <w:rsid w:val="32455CFF"/>
    <w:rsid w:val="325C31C7"/>
    <w:rsid w:val="328E6AF1"/>
    <w:rsid w:val="32C96150"/>
    <w:rsid w:val="32F10231"/>
    <w:rsid w:val="32FD43E6"/>
    <w:rsid w:val="3303101D"/>
    <w:rsid w:val="33044273"/>
    <w:rsid w:val="331B3BED"/>
    <w:rsid w:val="3363691C"/>
    <w:rsid w:val="3366037A"/>
    <w:rsid w:val="3383286C"/>
    <w:rsid w:val="338C5540"/>
    <w:rsid w:val="33C73596"/>
    <w:rsid w:val="33E06921"/>
    <w:rsid w:val="34052CA6"/>
    <w:rsid w:val="34191583"/>
    <w:rsid w:val="341D5EB0"/>
    <w:rsid w:val="345D6DCD"/>
    <w:rsid w:val="34643943"/>
    <w:rsid w:val="3475334D"/>
    <w:rsid w:val="34B6466A"/>
    <w:rsid w:val="34D332FE"/>
    <w:rsid w:val="35BF7001"/>
    <w:rsid w:val="35C657BD"/>
    <w:rsid w:val="35F12423"/>
    <w:rsid w:val="361128F7"/>
    <w:rsid w:val="36286D57"/>
    <w:rsid w:val="363C4E72"/>
    <w:rsid w:val="364657E3"/>
    <w:rsid w:val="36EC29F1"/>
    <w:rsid w:val="36F56191"/>
    <w:rsid w:val="37083CBE"/>
    <w:rsid w:val="371260FF"/>
    <w:rsid w:val="371D35FB"/>
    <w:rsid w:val="373D7C16"/>
    <w:rsid w:val="375F4CBC"/>
    <w:rsid w:val="37865926"/>
    <w:rsid w:val="37BA0186"/>
    <w:rsid w:val="37D64A10"/>
    <w:rsid w:val="37DB6221"/>
    <w:rsid w:val="3812621F"/>
    <w:rsid w:val="38573AC2"/>
    <w:rsid w:val="385B0A46"/>
    <w:rsid w:val="388A0AA3"/>
    <w:rsid w:val="38CC0EC1"/>
    <w:rsid w:val="38D46174"/>
    <w:rsid w:val="38D90A31"/>
    <w:rsid w:val="38FD6516"/>
    <w:rsid w:val="390D3231"/>
    <w:rsid w:val="39133CC9"/>
    <w:rsid w:val="393C234E"/>
    <w:rsid w:val="39900C5B"/>
    <w:rsid w:val="39F40932"/>
    <w:rsid w:val="3A065720"/>
    <w:rsid w:val="3A1D2DF0"/>
    <w:rsid w:val="3A8576B9"/>
    <w:rsid w:val="3AB105CE"/>
    <w:rsid w:val="3B160828"/>
    <w:rsid w:val="3B195605"/>
    <w:rsid w:val="3B443E45"/>
    <w:rsid w:val="3B4669D5"/>
    <w:rsid w:val="3B9766E5"/>
    <w:rsid w:val="3C0943D9"/>
    <w:rsid w:val="3C1B17C9"/>
    <w:rsid w:val="3C565FF0"/>
    <w:rsid w:val="3C735DBB"/>
    <w:rsid w:val="3C9259A2"/>
    <w:rsid w:val="3CE72DD4"/>
    <w:rsid w:val="3CEF1165"/>
    <w:rsid w:val="3CEF5455"/>
    <w:rsid w:val="3D296199"/>
    <w:rsid w:val="3D5C75DF"/>
    <w:rsid w:val="3D7E1C2B"/>
    <w:rsid w:val="3D9E7083"/>
    <w:rsid w:val="3DA83E82"/>
    <w:rsid w:val="3DBF2B9D"/>
    <w:rsid w:val="3DD30ED8"/>
    <w:rsid w:val="3DD66054"/>
    <w:rsid w:val="3E2A4AD4"/>
    <w:rsid w:val="3E413F34"/>
    <w:rsid w:val="3E8F0DA2"/>
    <w:rsid w:val="3EA42EC5"/>
    <w:rsid w:val="3EB649A0"/>
    <w:rsid w:val="3EBA4F76"/>
    <w:rsid w:val="3ED03F04"/>
    <w:rsid w:val="3F005028"/>
    <w:rsid w:val="3F234CA2"/>
    <w:rsid w:val="3F3C1506"/>
    <w:rsid w:val="3F503F7E"/>
    <w:rsid w:val="3F6C393F"/>
    <w:rsid w:val="3F72740F"/>
    <w:rsid w:val="3F8A1438"/>
    <w:rsid w:val="3F9B5D01"/>
    <w:rsid w:val="3F9D1B52"/>
    <w:rsid w:val="3FFB46D0"/>
    <w:rsid w:val="40186C6D"/>
    <w:rsid w:val="401B0614"/>
    <w:rsid w:val="401F2723"/>
    <w:rsid w:val="4033445D"/>
    <w:rsid w:val="40390F86"/>
    <w:rsid w:val="405B7780"/>
    <w:rsid w:val="40906E15"/>
    <w:rsid w:val="40CA7581"/>
    <w:rsid w:val="40F84D3F"/>
    <w:rsid w:val="41281E3A"/>
    <w:rsid w:val="413E313F"/>
    <w:rsid w:val="41D50C98"/>
    <w:rsid w:val="41DE338F"/>
    <w:rsid w:val="4211326D"/>
    <w:rsid w:val="42493D32"/>
    <w:rsid w:val="424C61FA"/>
    <w:rsid w:val="429E3915"/>
    <w:rsid w:val="42B23D5F"/>
    <w:rsid w:val="42CF2BD7"/>
    <w:rsid w:val="42DF266F"/>
    <w:rsid w:val="42F7155E"/>
    <w:rsid w:val="43051F5A"/>
    <w:rsid w:val="43156D64"/>
    <w:rsid w:val="431A68FB"/>
    <w:rsid w:val="432A1493"/>
    <w:rsid w:val="436037BB"/>
    <w:rsid w:val="43757BB1"/>
    <w:rsid w:val="437B5639"/>
    <w:rsid w:val="43967D8F"/>
    <w:rsid w:val="439851CE"/>
    <w:rsid w:val="43A20A8B"/>
    <w:rsid w:val="43E87BDA"/>
    <w:rsid w:val="43EE1A5B"/>
    <w:rsid w:val="4400737F"/>
    <w:rsid w:val="44101427"/>
    <w:rsid w:val="44277B5E"/>
    <w:rsid w:val="444F4177"/>
    <w:rsid w:val="44EE3A9D"/>
    <w:rsid w:val="44F261AF"/>
    <w:rsid w:val="44FC27B1"/>
    <w:rsid w:val="450025CB"/>
    <w:rsid w:val="45096C49"/>
    <w:rsid w:val="45845A8F"/>
    <w:rsid w:val="45D85D8D"/>
    <w:rsid w:val="45DB1495"/>
    <w:rsid w:val="45E66480"/>
    <w:rsid w:val="46242F1D"/>
    <w:rsid w:val="462826DD"/>
    <w:rsid w:val="46387E2B"/>
    <w:rsid w:val="464C2BA6"/>
    <w:rsid w:val="46986DB9"/>
    <w:rsid w:val="46A664BA"/>
    <w:rsid w:val="47080A0B"/>
    <w:rsid w:val="4744154B"/>
    <w:rsid w:val="475A268E"/>
    <w:rsid w:val="4764629E"/>
    <w:rsid w:val="47A2536D"/>
    <w:rsid w:val="47A93D95"/>
    <w:rsid w:val="484C3A7A"/>
    <w:rsid w:val="48E73232"/>
    <w:rsid w:val="491506DD"/>
    <w:rsid w:val="49262D84"/>
    <w:rsid w:val="492F7987"/>
    <w:rsid w:val="49930EBD"/>
    <w:rsid w:val="49FE1EC2"/>
    <w:rsid w:val="4A3F7BB6"/>
    <w:rsid w:val="4A7C1FF3"/>
    <w:rsid w:val="4AAC66DE"/>
    <w:rsid w:val="4B0535F9"/>
    <w:rsid w:val="4B6237F5"/>
    <w:rsid w:val="4BF75F22"/>
    <w:rsid w:val="4C5133FF"/>
    <w:rsid w:val="4C6C45FF"/>
    <w:rsid w:val="4C7A525B"/>
    <w:rsid w:val="4C7F0B3E"/>
    <w:rsid w:val="4C911903"/>
    <w:rsid w:val="4C9D79C7"/>
    <w:rsid w:val="4CC76D15"/>
    <w:rsid w:val="4D006E01"/>
    <w:rsid w:val="4D2B0162"/>
    <w:rsid w:val="4D2F1E0B"/>
    <w:rsid w:val="4D6C3F4A"/>
    <w:rsid w:val="4DD51A22"/>
    <w:rsid w:val="4E0B51D1"/>
    <w:rsid w:val="4E2A1334"/>
    <w:rsid w:val="4E360B62"/>
    <w:rsid w:val="4E3D511D"/>
    <w:rsid w:val="4E7E52A5"/>
    <w:rsid w:val="4E9B1337"/>
    <w:rsid w:val="4EBD2389"/>
    <w:rsid w:val="4EF717B4"/>
    <w:rsid w:val="4F5766F0"/>
    <w:rsid w:val="4F6F6C88"/>
    <w:rsid w:val="4F706817"/>
    <w:rsid w:val="4FC01238"/>
    <w:rsid w:val="4FC8698E"/>
    <w:rsid w:val="500110D6"/>
    <w:rsid w:val="50311A14"/>
    <w:rsid w:val="504561FB"/>
    <w:rsid w:val="505E3236"/>
    <w:rsid w:val="508B39AC"/>
    <w:rsid w:val="509E161C"/>
    <w:rsid w:val="50BF5039"/>
    <w:rsid w:val="50C02EDB"/>
    <w:rsid w:val="510D4158"/>
    <w:rsid w:val="51136534"/>
    <w:rsid w:val="511E422D"/>
    <w:rsid w:val="51603F8B"/>
    <w:rsid w:val="516D4D32"/>
    <w:rsid w:val="51B479FB"/>
    <w:rsid w:val="51BB69BB"/>
    <w:rsid w:val="51C05941"/>
    <w:rsid w:val="51C7007C"/>
    <w:rsid w:val="51DA76F6"/>
    <w:rsid w:val="520C1A1A"/>
    <w:rsid w:val="5227187C"/>
    <w:rsid w:val="52297CEC"/>
    <w:rsid w:val="52311CC7"/>
    <w:rsid w:val="524044E8"/>
    <w:rsid w:val="52E8682A"/>
    <w:rsid w:val="530C1AAB"/>
    <w:rsid w:val="53403798"/>
    <w:rsid w:val="535B552D"/>
    <w:rsid w:val="538E27F4"/>
    <w:rsid w:val="53BC4012"/>
    <w:rsid w:val="53C1772D"/>
    <w:rsid w:val="53C52E04"/>
    <w:rsid w:val="53C63355"/>
    <w:rsid w:val="53CC0229"/>
    <w:rsid w:val="53E03867"/>
    <w:rsid w:val="53F46E82"/>
    <w:rsid w:val="54394ED7"/>
    <w:rsid w:val="548C309F"/>
    <w:rsid w:val="54A32AC3"/>
    <w:rsid w:val="54BD50AB"/>
    <w:rsid w:val="54FF5942"/>
    <w:rsid w:val="550F3E42"/>
    <w:rsid w:val="552764E3"/>
    <w:rsid w:val="553C7ADE"/>
    <w:rsid w:val="553D40F8"/>
    <w:rsid w:val="553E265B"/>
    <w:rsid w:val="557E4579"/>
    <w:rsid w:val="558035ED"/>
    <w:rsid w:val="55DD72D6"/>
    <w:rsid w:val="563B7B20"/>
    <w:rsid w:val="568B2EDF"/>
    <w:rsid w:val="569D7DE6"/>
    <w:rsid w:val="56A15FD6"/>
    <w:rsid w:val="56AB7C79"/>
    <w:rsid w:val="56CA4D62"/>
    <w:rsid w:val="56E57069"/>
    <w:rsid w:val="57286981"/>
    <w:rsid w:val="573B6FDC"/>
    <w:rsid w:val="575C5867"/>
    <w:rsid w:val="57900E6E"/>
    <w:rsid w:val="57A5412E"/>
    <w:rsid w:val="57B96262"/>
    <w:rsid w:val="57C44015"/>
    <w:rsid w:val="57DD5E14"/>
    <w:rsid w:val="57EE078B"/>
    <w:rsid w:val="581253E9"/>
    <w:rsid w:val="58394E2B"/>
    <w:rsid w:val="5855096F"/>
    <w:rsid w:val="585933F6"/>
    <w:rsid w:val="58673A2D"/>
    <w:rsid w:val="58A07CC3"/>
    <w:rsid w:val="58B00A0D"/>
    <w:rsid w:val="58DF4D2A"/>
    <w:rsid w:val="58E63502"/>
    <w:rsid w:val="58ED0F20"/>
    <w:rsid w:val="58F51399"/>
    <w:rsid w:val="59311E86"/>
    <w:rsid w:val="59417D14"/>
    <w:rsid w:val="59597CD4"/>
    <w:rsid w:val="59E8766F"/>
    <w:rsid w:val="59EB184B"/>
    <w:rsid w:val="5A3835BE"/>
    <w:rsid w:val="5A3B1678"/>
    <w:rsid w:val="5A45612B"/>
    <w:rsid w:val="5A484D98"/>
    <w:rsid w:val="5A5A2B27"/>
    <w:rsid w:val="5A83782C"/>
    <w:rsid w:val="5ABE50CB"/>
    <w:rsid w:val="5AD700F9"/>
    <w:rsid w:val="5AD9099E"/>
    <w:rsid w:val="5AED0185"/>
    <w:rsid w:val="5B005D58"/>
    <w:rsid w:val="5B381344"/>
    <w:rsid w:val="5BA2173F"/>
    <w:rsid w:val="5BB07212"/>
    <w:rsid w:val="5BC411C2"/>
    <w:rsid w:val="5BE855D8"/>
    <w:rsid w:val="5C1140AF"/>
    <w:rsid w:val="5C646F62"/>
    <w:rsid w:val="5CE727ED"/>
    <w:rsid w:val="5D027FD1"/>
    <w:rsid w:val="5D2F5FD9"/>
    <w:rsid w:val="5D7C2241"/>
    <w:rsid w:val="5DA96ADB"/>
    <w:rsid w:val="5DDB2453"/>
    <w:rsid w:val="5DEE6431"/>
    <w:rsid w:val="5E1B0438"/>
    <w:rsid w:val="5E31724F"/>
    <w:rsid w:val="5E4769DB"/>
    <w:rsid w:val="5E6F64CC"/>
    <w:rsid w:val="5ED00003"/>
    <w:rsid w:val="5ED30603"/>
    <w:rsid w:val="5EEA30D5"/>
    <w:rsid w:val="5EFD74D8"/>
    <w:rsid w:val="5EFE74A9"/>
    <w:rsid w:val="5F2F603D"/>
    <w:rsid w:val="5F39402F"/>
    <w:rsid w:val="5F491059"/>
    <w:rsid w:val="5F824661"/>
    <w:rsid w:val="5F9567D2"/>
    <w:rsid w:val="5F9906D7"/>
    <w:rsid w:val="5FFA3B27"/>
    <w:rsid w:val="601408D3"/>
    <w:rsid w:val="604F6A60"/>
    <w:rsid w:val="60685EAA"/>
    <w:rsid w:val="60926C68"/>
    <w:rsid w:val="60DE2B5F"/>
    <w:rsid w:val="610258DF"/>
    <w:rsid w:val="61053C16"/>
    <w:rsid w:val="613F688D"/>
    <w:rsid w:val="6155616B"/>
    <w:rsid w:val="61A465E3"/>
    <w:rsid w:val="61A479E5"/>
    <w:rsid w:val="61A55748"/>
    <w:rsid w:val="61BB4268"/>
    <w:rsid w:val="61C6787C"/>
    <w:rsid w:val="61CA7398"/>
    <w:rsid w:val="61E84134"/>
    <w:rsid w:val="61ED4F63"/>
    <w:rsid w:val="621167FD"/>
    <w:rsid w:val="621E2CDD"/>
    <w:rsid w:val="625B1A02"/>
    <w:rsid w:val="62731311"/>
    <w:rsid w:val="62737C15"/>
    <w:rsid w:val="628827A6"/>
    <w:rsid w:val="628B1F26"/>
    <w:rsid w:val="62A90FCD"/>
    <w:rsid w:val="62B5766A"/>
    <w:rsid w:val="63273054"/>
    <w:rsid w:val="63533F4D"/>
    <w:rsid w:val="637D34EE"/>
    <w:rsid w:val="63823F98"/>
    <w:rsid w:val="639F0AD5"/>
    <w:rsid w:val="63E0696D"/>
    <w:rsid w:val="64005177"/>
    <w:rsid w:val="64136E57"/>
    <w:rsid w:val="642B2D3D"/>
    <w:rsid w:val="64434677"/>
    <w:rsid w:val="64834457"/>
    <w:rsid w:val="64882719"/>
    <w:rsid w:val="64B17471"/>
    <w:rsid w:val="64C14B03"/>
    <w:rsid w:val="64D76FFE"/>
    <w:rsid w:val="64DD18AA"/>
    <w:rsid w:val="65021D49"/>
    <w:rsid w:val="650C61E8"/>
    <w:rsid w:val="650D1B3D"/>
    <w:rsid w:val="652E1C72"/>
    <w:rsid w:val="653255B3"/>
    <w:rsid w:val="65585297"/>
    <w:rsid w:val="65865790"/>
    <w:rsid w:val="65C91FF6"/>
    <w:rsid w:val="65C9218F"/>
    <w:rsid w:val="65E473EB"/>
    <w:rsid w:val="663429F1"/>
    <w:rsid w:val="666E5716"/>
    <w:rsid w:val="6683462E"/>
    <w:rsid w:val="66FB5FA5"/>
    <w:rsid w:val="6705081A"/>
    <w:rsid w:val="67955143"/>
    <w:rsid w:val="67A548E9"/>
    <w:rsid w:val="67AA301B"/>
    <w:rsid w:val="67D02630"/>
    <w:rsid w:val="67ED1F2F"/>
    <w:rsid w:val="67FE2382"/>
    <w:rsid w:val="68092069"/>
    <w:rsid w:val="682910A1"/>
    <w:rsid w:val="68507826"/>
    <w:rsid w:val="686557BC"/>
    <w:rsid w:val="68AD6A3E"/>
    <w:rsid w:val="68AE6552"/>
    <w:rsid w:val="68C142C8"/>
    <w:rsid w:val="68C913BD"/>
    <w:rsid w:val="68DC198C"/>
    <w:rsid w:val="690150C4"/>
    <w:rsid w:val="691A2E3D"/>
    <w:rsid w:val="69240B4B"/>
    <w:rsid w:val="693125BE"/>
    <w:rsid w:val="693274B7"/>
    <w:rsid w:val="695A6CE4"/>
    <w:rsid w:val="699773C3"/>
    <w:rsid w:val="69A40C82"/>
    <w:rsid w:val="69B273DB"/>
    <w:rsid w:val="69D003B3"/>
    <w:rsid w:val="69DA7686"/>
    <w:rsid w:val="6A321B7C"/>
    <w:rsid w:val="6A3874B1"/>
    <w:rsid w:val="6A570A29"/>
    <w:rsid w:val="6A750304"/>
    <w:rsid w:val="6A7E1931"/>
    <w:rsid w:val="6AA17E8F"/>
    <w:rsid w:val="6AED018B"/>
    <w:rsid w:val="6B2E6296"/>
    <w:rsid w:val="6B4B5826"/>
    <w:rsid w:val="6B82209E"/>
    <w:rsid w:val="6B9954F2"/>
    <w:rsid w:val="6BAB62C3"/>
    <w:rsid w:val="6C742B6C"/>
    <w:rsid w:val="6C810C1C"/>
    <w:rsid w:val="6C9B6AA6"/>
    <w:rsid w:val="6C9E4BA8"/>
    <w:rsid w:val="6CBD3D88"/>
    <w:rsid w:val="6CE7432A"/>
    <w:rsid w:val="6CEC3A6C"/>
    <w:rsid w:val="6CFB0B94"/>
    <w:rsid w:val="6D0E3BA0"/>
    <w:rsid w:val="6D1200BD"/>
    <w:rsid w:val="6D57157E"/>
    <w:rsid w:val="6DBF4783"/>
    <w:rsid w:val="6E951A53"/>
    <w:rsid w:val="6EA92657"/>
    <w:rsid w:val="6EDC5399"/>
    <w:rsid w:val="6F1469A0"/>
    <w:rsid w:val="6F284BA4"/>
    <w:rsid w:val="6F287A05"/>
    <w:rsid w:val="6F3059F3"/>
    <w:rsid w:val="6F327C1F"/>
    <w:rsid w:val="6F7C5C73"/>
    <w:rsid w:val="6F980D7B"/>
    <w:rsid w:val="6FBA1EE1"/>
    <w:rsid w:val="6FC645EF"/>
    <w:rsid w:val="6FCC48FD"/>
    <w:rsid w:val="70610506"/>
    <w:rsid w:val="7088738E"/>
    <w:rsid w:val="70B50C02"/>
    <w:rsid w:val="70C34540"/>
    <w:rsid w:val="70C524A7"/>
    <w:rsid w:val="70EA3299"/>
    <w:rsid w:val="70FC4E68"/>
    <w:rsid w:val="71467663"/>
    <w:rsid w:val="71D752AA"/>
    <w:rsid w:val="71DE4E8C"/>
    <w:rsid w:val="71EA003F"/>
    <w:rsid w:val="72090657"/>
    <w:rsid w:val="727662BF"/>
    <w:rsid w:val="72767C8B"/>
    <w:rsid w:val="72792D82"/>
    <w:rsid w:val="72872E8A"/>
    <w:rsid w:val="72AC0421"/>
    <w:rsid w:val="72B25D0C"/>
    <w:rsid w:val="72DC0749"/>
    <w:rsid w:val="72ED6422"/>
    <w:rsid w:val="72ED6E1D"/>
    <w:rsid w:val="730B535A"/>
    <w:rsid w:val="736E4A1D"/>
    <w:rsid w:val="739E4C7A"/>
    <w:rsid w:val="73C11767"/>
    <w:rsid w:val="744944BE"/>
    <w:rsid w:val="7460720F"/>
    <w:rsid w:val="746D48DC"/>
    <w:rsid w:val="746D5465"/>
    <w:rsid w:val="749B3CB4"/>
    <w:rsid w:val="74A03652"/>
    <w:rsid w:val="74A34D2A"/>
    <w:rsid w:val="74AB34DA"/>
    <w:rsid w:val="74AF75A6"/>
    <w:rsid w:val="74B10A0E"/>
    <w:rsid w:val="74B54F8D"/>
    <w:rsid w:val="74BF636A"/>
    <w:rsid w:val="75486C3B"/>
    <w:rsid w:val="757A4FEE"/>
    <w:rsid w:val="75DB48CD"/>
    <w:rsid w:val="75FC70AF"/>
    <w:rsid w:val="75FD3B39"/>
    <w:rsid w:val="76031F44"/>
    <w:rsid w:val="760335B8"/>
    <w:rsid w:val="763A49C8"/>
    <w:rsid w:val="764B1F1B"/>
    <w:rsid w:val="768D42E0"/>
    <w:rsid w:val="77330308"/>
    <w:rsid w:val="773D3837"/>
    <w:rsid w:val="774722E6"/>
    <w:rsid w:val="77573A7D"/>
    <w:rsid w:val="77591846"/>
    <w:rsid w:val="775B3515"/>
    <w:rsid w:val="776C3197"/>
    <w:rsid w:val="77AB5B1E"/>
    <w:rsid w:val="77D220CF"/>
    <w:rsid w:val="77F72871"/>
    <w:rsid w:val="780A6D08"/>
    <w:rsid w:val="78244502"/>
    <w:rsid w:val="78305B01"/>
    <w:rsid w:val="786F4837"/>
    <w:rsid w:val="7886144C"/>
    <w:rsid w:val="78DC5522"/>
    <w:rsid w:val="78E875FD"/>
    <w:rsid w:val="78F90372"/>
    <w:rsid w:val="790649A5"/>
    <w:rsid w:val="792476FD"/>
    <w:rsid w:val="79263714"/>
    <w:rsid w:val="79535632"/>
    <w:rsid w:val="796A4F4E"/>
    <w:rsid w:val="798410EA"/>
    <w:rsid w:val="79A04482"/>
    <w:rsid w:val="7A0D565D"/>
    <w:rsid w:val="7A19224B"/>
    <w:rsid w:val="7A2100DF"/>
    <w:rsid w:val="7A2A4F8E"/>
    <w:rsid w:val="7A7032CD"/>
    <w:rsid w:val="7A792173"/>
    <w:rsid w:val="7AF21EB3"/>
    <w:rsid w:val="7B1840C1"/>
    <w:rsid w:val="7B381E32"/>
    <w:rsid w:val="7B50281C"/>
    <w:rsid w:val="7B574A1F"/>
    <w:rsid w:val="7B585772"/>
    <w:rsid w:val="7B814DAE"/>
    <w:rsid w:val="7B951B2D"/>
    <w:rsid w:val="7B9A4F02"/>
    <w:rsid w:val="7BB250EA"/>
    <w:rsid w:val="7C1B06F8"/>
    <w:rsid w:val="7C1E37C9"/>
    <w:rsid w:val="7C2605D8"/>
    <w:rsid w:val="7C3F059E"/>
    <w:rsid w:val="7C4F7C15"/>
    <w:rsid w:val="7C8B4C7C"/>
    <w:rsid w:val="7CA375AB"/>
    <w:rsid w:val="7CB02771"/>
    <w:rsid w:val="7D011D73"/>
    <w:rsid w:val="7D243DD0"/>
    <w:rsid w:val="7D8D403F"/>
    <w:rsid w:val="7DA2002E"/>
    <w:rsid w:val="7DA602CB"/>
    <w:rsid w:val="7DC00119"/>
    <w:rsid w:val="7DDB3843"/>
    <w:rsid w:val="7DE81659"/>
    <w:rsid w:val="7DEA0797"/>
    <w:rsid w:val="7E14073E"/>
    <w:rsid w:val="7E665EF6"/>
    <w:rsid w:val="7EA27BAC"/>
    <w:rsid w:val="7EAC485C"/>
    <w:rsid w:val="7EB61A85"/>
    <w:rsid w:val="7EFB1DD8"/>
    <w:rsid w:val="7EFC38C3"/>
    <w:rsid w:val="7F310642"/>
    <w:rsid w:val="7F436DA0"/>
    <w:rsid w:val="7F4D2556"/>
    <w:rsid w:val="7F57139D"/>
    <w:rsid w:val="7F9B75F1"/>
    <w:rsid w:val="7FC32152"/>
    <w:rsid w:val="7FE35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l-tab-strip-text3"/>
    <w:basedOn w:val="4"/>
    <w:uiPriority w:val="0"/>
    <w:rPr>
      <w:color w:val="15428B"/>
    </w:rPr>
  </w:style>
  <w:style w:type="character" w:customStyle="1" w:styleId="14">
    <w:name w:val="l-tab-strip-text"/>
    <w:basedOn w:val="4"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15">
    <w:name w:val="l-tab-strip-text4"/>
    <w:basedOn w:val="4"/>
    <w:qFormat/>
    <w:uiPriority w:val="0"/>
    <w:rPr>
      <w:b/>
      <w:color w:val="15428B"/>
    </w:rPr>
  </w:style>
  <w:style w:type="character" w:customStyle="1" w:styleId="16">
    <w:name w:val="l-tab-strip-text2"/>
    <w:basedOn w:val="4"/>
    <w:uiPriority w:val="0"/>
  </w:style>
  <w:style w:type="character" w:customStyle="1" w:styleId="17">
    <w:name w:val="l-tab-strip-text1"/>
    <w:basedOn w:val="4"/>
    <w:uiPriority w:val="0"/>
  </w:style>
  <w:style w:type="character" w:customStyle="1" w:styleId="18">
    <w:name w:val="l-tab-strip-text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飘雪</cp:lastModifiedBy>
  <dcterms:modified xsi:type="dcterms:W3CDTF">2022-01-06T05:45:12Z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3ECC69083A9F47F5A4D8582EEEE2DF0F</vt:lpwstr>
  </property>
</Properties>
</file>